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64C" w:rsidRDefault="008D764C" w:rsidP="008D76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8D764C" w:rsidRPr="008D764C" w:rsidRDefault="008D764C" w:rsidP="008D76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Казгородок ОМ директоры: ___________Бекенова А.Б.</w:t>
      </w:r>
    </w:p>
    <w:p w:rsidR="00CF377C" w:rsidRDefault="00344A00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 жылдың 10-17 сәуір</w:t>
      </w:r>
      <w:r w:rsidR="008D764C" w:rsidRPr="008D76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 өтетін «Табиғат адам үшін жаралыпты, Бар қызық табиғаттан таралыпты» атты география, биология және химия пәндері апталығының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"/>
        <w:gridCol w:w="4171"/>
        <w:gridCol w:w="1995"/>
        <w:gridCol w:w="2555"/>
      </w:tblGrid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C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71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995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күні</w:t>
            </w:r>
          </w:p>
        </w:tc>
        <w:tc>
          <w:tcPr>
            <w:tcW w:w="2555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мұғалімдер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71" w:type="dxa"/>
          </w:tcPr>
          <w:p w:rsidR="008D764C" w:rsidRPr="00414CFF" w:rsidRDefault="008D764C" w:rsidP="00C62F2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ашылу салтанаты</w:t>
            </w:r>
          </w:p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(мектепішілік линейка, 5-11 сынып оқушыларын апталықтың өтілу жоспарымен таныстыру)</w:t>
            </w:r>
          </w:p>
          <w:p w:rsidR="00C62F20" w:rsidRPr="00414CFF" w:rsidRDefault="00C62F20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62F20" w:rsidRPr="00414CFF" w:rsidRDefault="00C62F20" w:rsidP="00C62F2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 еліңді білесің бе?» викторина</w:t>
            </w:r>
          </w:p>
          <w:p w:rsidR="00C62F20" w:rsidRPr="00414CFF" w:rsidRDefault="00C62F20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(5-11 сыныптар)</w:t>
            </w:r>
          </w:p>
        </w:tc>
        <w:tc>
          <w:tcPr>
            <w:tcW w:w="199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10.04.2017</w:t>
            </w:r>
          </w:p>
        </w:tc>
        <w:tc>
          <w:tcPr>
            <w:tcW w:w="255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  <w:p w:rsidR="003A24BA" w:rsidRPr="00414CFF" w:rsidRDefault="003A24BA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Нуралина Қ.М.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71" w:type="dxa"/>
          </w:tcPr>
          <w:p w:rsidR="008D764C" w:rsidRPr="00414CFF" w:rsidRDefault="00617237" w:rsidP="00C62F2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География, биология пәндерінен с</w:t>
            </w:r>
            <w:r w:rsidR="00961B15"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өзжұмбақтар, жұмбақтар мен ребустарды шешу </w:t>
            </w:r>
          </w:p>
          <w:p w:rsidR="00105364" w:rsidRPr="00414CFF" w:rsidRDefault="00105364" w:rsidP="00105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62F20" w:rsidRPr="00414CFF" w:rsidRDefault="00105364" w:rsidP="00941CD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«Ауылым – алтын бесігім</w:t>
            </w:r>
            <w:r w:rsidR="00C62F20"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62F20" w:rsidRPr="00105364" w:rsidRDefault="00C62F20" w:rsidP="00941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105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газеттер сайысы</w:t>
            </w:r>
          </w:p>
          <w:p w:rsidR="00C62F20" w:rsidRPr="00414CFF" w:rsidRDefault="00105364" w:rsidP="00941C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  <w:r w:rsidR="00C62F20"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сыныптар)</w:t>
            </w:r>
          </w:p>
        </w:tc>
        <w:tc>
          <w:tcPr>
            <w:tcW w:w="199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11.04.2017</w:t>
            </w:r>
          </w:p>
        </w:tc>
        <w:tc>
          <w:tcPr>
            <w:tcW w:w="2555" w:type="dxa"/>
          </w:tcPr>
          <w:p w:rsidR="00617237" w:rsidRPr="00414CFF" w:rsidRDefault="00617237" w:rsidP="008116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116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116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3A2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71" w:type="dxa"/>
          </w:tcPr>
          <w:p w:rsidR="00103EF6" w:rsidRPr="00414CFF" w:rsidRDefault="00103EF6" w:rsidP="00C62F2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пәнінен ашық сабақ</w:t>
            </w:r>
          </w:p>
          <w:p w:rsidR="00103EF6" w:rsidRPr="00414CFF" w:rsidRDefault="00103EF6" w:rsidP="00103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«Ауадағы су буы, бұлттар, атмосфералық жауын-шашын»</w:t>
            </w:r>
          </w:p>
          <w:p w:rsidR="008116E8" w:rsidRPr="00414CFF" w:rsidRDefault="00103EF6" w:rsidP="00103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(6 «а» сынып)</w:t>
            </w:r>
          </w:p>
          <w:p w:rsidR="00941CD5" w:rsidRDefault="00941CD5" w:rsidP="00105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692" w:rsidRPr="00463692" w:rsidRDefault="00463692" w:rsidP="0046369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пәнінен сыныптан тыс іс-шара</w:t>
            </w:r>
          </w:p>
        </w:tc>
        <w:tc>
          <w:tcPr>
            <w:tcW w:w="199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12.04.2017</w:t>
            </w:r>
          </w:p>
        </w:tc>
        <w:tc>
          <w:tcPr>
            <w:tcW w:w="255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  <w:p w:rsidR="00463692" w:rsidRDefault="00463692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692" w:rsidRDefault="00463692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692" w:rsidRDefault="00463692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692" w:rsidRDefault="00463692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63692" w:rsidRPr="00414CFF" w:rsidRDefault="00463692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Нуралина Қ.М.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71" w:type="dxa"/>
          </w:tcPr>
          <w:p w:rsidR="008D764C" w:rsidRPr="00414CFF" w:rsidRDefault="008116E8" w:rsidP="00C62F2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Конкурс-көрме «Қалдықтарға екінші өмір сыйла» </w:t>
            </w:r>
          </w:p>
          <w:p w:rsidR="00941CD5" w:rsidRPr="00414CFF" w:rsidRDefault="00941CD5" w:rsidP="00941CD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(5-11 сыныптар)</w:t>
            </w:r>
          </w:p>
          <w:p w:rsidR="00414CFF" w:rsidRPr="00414CFF" w:rsidRDefault="00414CFF" w:rsidP="00941CD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4CFF" w:rsidRPr="00414CFF" w:rsidRDefault="00414CFF" w:rsidP="00414CF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Географиялық брейн-ринг</w:t>
            </w:r>
          </w:p>
          <w:p w:rsidR="00414CFF" w:rsidRPr="00414CFF" w:rsidRDefault="00414CFF" w:rsidP="00414CF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(9-11 сыныптар)</w:t>
            </w:r>
          </w:p>
        </w:tc>
        <w:tc>
          <w:tcPr>
            <w:tcW w:w="199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13.04.2017</w:t>
            </w:r>
          </w:p>
        </w:tc>
        <w:tc>
          <w:tcPr>
            <w:tcW w:w="255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71" w:type="dxa"/>
          </w:tcPr>
          <w:p w:rsidR="00103EF6" w:rsidRPr="00414CFF" w:rsidRDefault="00103EF6" w:rsidP="00C62F2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пәнінен ашық сабақ «</w:t>
            </w:r>
            <w:r w:rsidR="00961B15"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Сілтілік металдар</w:t>
            </w: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8116E8" w:rsidRDefault="00103EF6" w:rsidP="00103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(8 «а» сынып)</w:t>
            </w:r>
          </w:p>
          <w:p w:rsidR="00276AF6" w:rsidRDefault="00276AF6" w:rsidP="00103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6AF6" w:rsidRPr="00414CFF" w:rsidRDefault="00276AF6" w:rsidP="00276AF6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</w:t>
            </w:r>
            <w:r w:rsidR="00E04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теллектуалды ойын «Биология әлемінде</w:t>
            </w:r>
            <w:bookmarkStart w:id="0" w:name="_GoBack"/>
            <w:bookmarkEnd w:id="0"/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76AF6" w:rsidRDefault="00276AF6" w:rsidP="00276A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(5-8</w:t>
            </w: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сыныптар)</w:t>
            </w:r>
          </w:p>
          <w:p w:rsidR="00276AF6" w:rsidRPr="00414CFF" w:rsidRDefault="00276AF6" w:rsidP="00103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4CFF" w:rsidRPr="00414CFF" w:rsidRDefault="00414CFF" w:rsidP="00103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14.04.2017</w:t>
            </w:r>
          </w:p>
        </w:tc>
        <w:tc>
          <w:tcPr>
            <w:tcW w:w="255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Нуралина Қ.М.</w:t>
            </w:r>
          </w:p>
          <w:p w:rsidR="00276AF6" w:rsidRDefault="00276A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6AF6" w:rsidRDefault="00276A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6AF6" w:rsidRDefault="00276A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6AF6" w:rsidRPr="00414CFF" w:rsidRDefault="00276A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4171" w:type="dxa"/>
          </w:tcPr>
          <w:p w:rsidR="00105364" w:rsidRPr="00414CFF" w:rsidRDefault="00105364" w:rsidP="0010536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Ауылымызды көркейтуге қосар үлесіміз</w:t>
            </w: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05364" w:rsidRDefault="00105364" w:rsidP="0010536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(жоба құру</w:t>
            </w:r>
          </w:p>
          <w:p w:rsidR="00105364" w:rsidRDefault="00105364" w:rsidP="0010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 сыныптар)</w:t>
            </w:r>
          </w:p>
          <w:p w:rsidR="00D9391F" w:rsidRDefault="00D9391F" w:rsidP="00D9391F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көгалдандыру</w:t>
            </w:r>
          </w:p>
          <w:p w:rsidR="00D9391F" w:rsidRDefault="00D9391F" w:rsidP="00D9391F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қоқыстан тазарту</w:t>
            </w:r>
          </w:p>
          <w:p w:rsidR="00D9391F" w:rsidRPr="00D9391F" w:rsidRDefault="00D9391F" w:rsidP="00D9391F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болашақтағы</w:t>
            </w:r>
          </w:p>
        </w:tc>
        <w:tc>
          <w:tcPr>
            <w:tcW w:w="199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391F" w:rsidRDefault="00D9391F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391F" w:rsidRDefault="00D9391F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15.04.2017</w:t>
            </w:r>
          </w:p>
        </w:tc>
        <w:tc>
          <w:tcPr>
            <w:tcW w:w="2555" w:type="dxa"/>
          </w:tcPr>
          <w:p w:rsidR="00617237" w:rsidRPr="00414CFF" w:rsidRDefault="00617237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391F" w:rsidRDefault="00D9391F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391F" w:rsidRDefault="00D9391F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</w:tc>
      </w:tr>
      <w:tr w:rsidR="008D764C" w:rsidRPr="00414CFF" w:rsidTr="008D764C">
        <w:tc>
          <w:tcPr>
            <w:tcW w:w="624" w:type="dxa"/>
          </w:tcPr>
          <w:p w:rsidR="008D764C" w:rsidRPr="00414CFF" w:rsidRDefault="008D764C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71" w:type="dxa"/>
          </w:tcPr>
          <w:p w:rsidR="008D764C" w:rsidRPr="00414CFF" w:rsidRDefault="008116E8" w:rsidP="00C62F2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жабылу салтанаты</w:t>
            </w:r>
          </w:p>
          <w:p w:rsidR="008116E8" w:rsidRPr="00414CFF" w:rsidRDefault="008116E8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(апталыққа белсенді қатысқан сыныптар мен оқушыларды мақтау қағаздарымен марапаттау)</w:t>
            </w:r>
          </w:p>
        </w:tc>
        <w:tc>
          <w:tcPr>
            <w:tcW w:w="1995" w:type="dxa"/>
          </w:tcPr>
          <w:p w:rsidR="003A24BA" w:rsidRPr="00414CFF" w:rsidRDefault="003A24BA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391F" w:rsidRDefault="00D9391F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17.04.2017</w:t>
            </w:r>
          </w:p>
        </w:tc>
        <w:tc>
          <w:tcPr>
            <w:tcW w:w="2555" w:type="dxa"/>
          </w:tcPr>
          <w:p w:rsidR="003A24BA" w:rsidRPr="00414CFF" w:rsidRDefault="003A24BA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391F" w:rsidRDefault="00D9391F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764C" w:rsidRPr="00414CFF" w:rsidRDefault="00103EF6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Алпысбаева М.Ж.</w:t>
            </w:r>
          </w:p>
          <w:p w:rsidR="003A24BA" w:rsidRPr="00414CFF" w:rsidRDefault="003A24BA" w:rsidP="008D76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4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Нуралина Қ.М.</w:t>
            </w:r>
          </w:p>
        </w:tc>
      </w:tr>
    </w:tbl>
    <w:p w:rsidR="00103EF6" w:rsidRDefault="00103EF6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D96099" w:rsidP="008D764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22E7" w:rsidRDefault="00AC22E7" w:rsidP="00AC22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24BA" w:rsidRDefault="003A24BA" w:rsidP="00AC22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6099" w:rsidRDefault="003A24BA" w:rsidP="00D96099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36"/>
        </w:rPr>
      </w:pPr>
      <w:r>
        <w:rPr>
          <w:b/>
          <w:bCs/>
          <w:sz w:val="36"/>
        </w:rPr>
        <w:t>Викто</w:t>
      </w:r>
      <w:r>
        <w:rPr>
          <w:b/>
          <w:bCs/>
          <w:sz w:val="36"/>
          <w:lang w:val="kk-KZ"/>
        </w:rPr>
        <w:t>ри</w:t>
      </w:r>
      <w:r w:rsidR="00D96099" w:rsidRPr="00AC22E7">
        <w:rPr>
          <w:b/>
          <w:bCs/>
          <w:sz w:val="36"/>
        </w:rPr>
        <w:t>на  «Қазақстан туралы не білесің?»</w:t>
      </w:r>
    </w:p>
    <w:p w:rsidR="00AC22E7" w:rsidRPr="00AC22E7" w:rsidRDefault="00AC22E7" w:rsidP="00AC22E7">
      <w:pPr>
        <w:pStyle w:val="a5"/>
        <w:shd w:val="clear" w:color="auto" w:fill="FFFFFF"/>
        <w:spacing w:before="0" w:beforeAutospacing="0" w:after="0" w:afterAutospacing="0"/>
        <w:jc w:val="center"/>
        <w:rPr>
          <w:sz w:val="36"/>
        </w:rPr>
      </w:pPr>
    </w:p>
    <w:p w:rsidR="00D96099" w:rsidRPr="00AC22E7" w:rsidRDefault="00D96099" w:rsidP="00AC22E7">
      <w:pPr>
        <w:pStyle w:val="a5"/>
        <w:shd w:val="clear" w:color="auto" w:fill="FFFFFF"/>
        <w:spacing w:before="0" w:beforeAutospacing="0" w:after="0" w:afterAutospacing="0"/>
        <w:jc w:val="center"/>
      </w:pPr>
      <w:r w:rsidRPr="00AC22E7">
        <w:rPr>
          <w:b/>
          <w:bCs/>
        </w:rPr>
        <w:t>Мақсаты:</w:t>
      </w:r>
      <w:r w:rsidRPr="00AC22E7">
        <w:rPr>
          <w:rStyle w:val="apple-converted-space"/>
        </w:rPr>
        <w:t> </w:t>
      </w:r>
      <w:r w:rsidRPr="00AC22E7">
        <w:t>Оқушылардың танымдылық қабілеттерін дамыту. Отанға деген сүйіспеншіліктерін арттыру. Туған елінің тарихын терең білуге баулу.</w:t>
      </w:r>
    </w:p>
    <w:p w:rsidR="007129B6" w:rsidRPr="00AC22E7" w:rsidRDefault="007129B6" w:rsidP="007129B6">
      <w:pPr>
        <w:pStyle w:val="a5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lang w:val="kk-KZ" w:eastAsia="en-US"/>
        </w:rPr>
      </w:pP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3A24BA">
        <w:rPr>
          <w:sz w:val="20"/>
          <w:szCs w:val="20"/>
          <w:lang w:val="kk-KZ"/>
        </w:rPr>
        <w:t xml:space="preserve">«Ленинградтық өрендерім» өлеңінің авторы кім? </w:t>
      </w:r>
      <w:r w:rsidRPr="003A24BA">
        <w:rPr>
          <w:sz w:val="20"/>
          <w:szCs w:val="20"/>
        </w:rPr>
        <w:t>(Ж. Жабаев)</w:t>
      </w:r>
    </w:p>
    <w:p w:rsidR="007129B6" w:rsidRPr="003A24BA" w:rsidRDefault="007129B6" w:rsidP="007129B6">
      <w:pPr>
        <w:pStyle w:val="a5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3A24BA">
        <w:rPr>
          <w:sz w:val="20"/>
          <w:szCs w:val="20"/>
        </w:rPr>
        <w:t>          «Алғырлар» тобына сұрақ: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«Кел, балалар оқылық» өлеңінің авторы кім? (Ы. Алтынсарин)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Мариям Жагор деген орыс қызы, он алты,он жетіге келген кезі, қазаққа Дудар деген ғашық болып, сондағы Мариямның айтқан сөзі... </w:t>
      </w:r>
      <w:r w:rsidRPr="003A24BA">
        <w:rPr>
          <w:sz w:val="20"/>
          <w:szCs w:val="20"/>
        </w:rPr>
        <w:t>Бұл қай автордың шығармасынан үзінді (С. Затаевич)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«Әсемпаз болма әрнеге,</w:t>
      </w:r>
    </w:p>
    <w:p w:rsidR="007129B6" w:rsidRPr="003A24BA" w:rsidRDefault="007129B6" w:rsidP="007129B6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Өнер болсаң арқалан</w:t>
      </w:r>
    </w:p>
    <w:p w:rsidR="007129B6" w:rsidRPr="003A24BA" w:rsidRDefault="007129B6" w:rsidP="007129B6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Сен де бір кірпіш дүниеге </w:t>
      </w:r>
    </w:p>
    <w:p w:rsidR="007129B6" w:rsidRPr="003A24BA" w:rsidRDefault="007129B6" w:rsidP="007129B6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sz w:val="20"/>
          <w:szCs w:val="20"/>
        </w:rPr>
      </w:pPr>
      <w:r w:rsidRPr="003A24BA">
        <w:rPr>
          <w:sz w:val="20"/>
          <w:szCs w:val="20"/>
          <w:lang w:val="kk-KZ"/>
        </w:rPr>
        <w:t xml:space="preserve">Кетігін тап та бар қалан» өлеңінің авторы кім?   </w:t>
      </w:r>
      <w:r w:rsidRPr="003A24BA">
        <w:rPr>
          <w:sz w:val="20"/>
          <w:szCs w:val="20"/>
        </w:rPr>
        <w:t>(А. Құнанбаев)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Қазақстанның тұңғыш ғарышкері кім?   (Т. Әубәкіров)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Біздің қаладағы Ленин көшесі кімнің атымен аталады?  </w:t>
      </w:r>
      <w:r w:rsidRPr="003A24BA">
        <w:rPr>
          <w:sz w:val="20"/>
          <w:szCs w:val="20"/>
        </w:rPr>
        <w:t>(С.Нұрмағамбетов)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Қазақтың «Бұлбұл әншісі» деп кімді айтады? </w:t>
      </w:r>
      <w:r w:rsidRPr="003A24BA">
        <w:rPr>
          <w:sz w:val="20"/>
          <w:szCs w:val="20"/>
        </w:rPr>
        <w:t>(Бибігүл Төлегенқызы)  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Қай әншіге Қазақтың  «Қаһарман» атағын берді?  </w:t>
      </w:r>
      <w:r w:rsidRPr="003A24BA">
        <w:rPr>
          <w:sz w:val="20"/>
          <w:szCs w:val="20"/>
        </w:rPr>
        <w:t>(Р.Бағланова)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Революцияға дейін біздің республиканың астанасы қалай аталды?  (Ақмола)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Қазақстанның астанасы қай қала?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rStyle w:val="apple-converted-space"/>
          <w:sz w:val="20"/>
          <w:szCs w:val="20"/>
          <w:lang w:val="kk-KZ"/>
        </w:rPr>
        <w:t> </w:t>
      </w:r>
      <w:r w:rsidRPr="003A24BA">
        <w:rPr>
          <w:sz w:val="20"/>
          <w:szCs w:val="20"/>
          <w:lang w:val="kk-KZ"/>
        </w:rPr>
        <w:t xml:space="preserve">Қандай қаланың аты саннан, дене мүшесінен және тамақтың атынан тұрады? </w:t>
      </w:r>
      <w:r w:rsidRPr="003A24BA">
        <w:rPr>
          <w:sz w:val="20"/>
          <w:szCs w:val="20"/>
        </w:rPr>
        <w:t>(Екібастұз)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Қазақстанның демалыс орнын «Екінші Швецария» деп атайды. </w:t>
      </w:r>
      <w:r w:rsidRPr="003A24BA">
        <w:rPr>
          <w:sz w:val="20"/>
          <w:szCs w:val="20"/>
        </w:rPr>
        <w:t>(Бурабай курорты)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Астананың көне аты қалай аталған? (Қара өткел)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 «Беташар» сөзі нені білдіреді? (Келінің бетін ашу)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 «Сүйінші» сөзі нені білдіреді? (жағымды жаңалыққа)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Ол түрік отбасында дүниеге келген. Көп тілді меңгерген, Шығыс елдерін көп аралаған, 870 жылы Отырар қаласында дүниеге келген. 100-ден аса ғылыми кітап жазған кім? (Әл – Фараби)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Халық қаһарманы, жазушы,«Артымызда Москва» кітабының авторы кім? (Б. Момышұлы)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Қай қызға Совет Одағының батыр атағы берілді? </w:t>
      </w:r>
      <w:r w:rsidRPr="003A24BA">
        <w:rPr>
          <w:sz w:val="20"/>
          <w:szCs w:val="20"/>
        </w:rPr>
        <w:t>(М. Мәметова)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Ғалым, ағартушы, «Мұсылман даласы туралы», «Жонғария очеркі» т.б авторы кім? </w:t>
      </w:r>
      <w:r w:rsidRPr="003A24BA">
        <w:rPr>
          <w:sz w:val="20"/>
          <w:szCs w:val="20"/>
        </w:rPr>
        <w:t>(Ш. Уәлиханов)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Қазақстан қай елмен шектеспейді? (Тәджікстан)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Қазақстан Республикасының тұңғыш Президенті кім болды?           (Н. Назарбаев)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 «Көшпенділер» трилогиясының авторы кім? (И. Есенберлин)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Қазақстанның ұлттық валютасы қай жылы қолдана бастады? (қараша,1993ж.)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Мұсылмандардың күніне бес рет оқитын не? (намаз)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Көктем мерекесінде болатын жаңа жылдың қазақша айы қалай аталады?(наурыз)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Қазақтың педагог –ағартушы, алғашқы рет Қазақстанда қыздарға арнап училище ашқан кім? </w:t>
      </w:r>
      <w:r w:rsidRPr="003A24BA">
        <w:rPr>
          <w:sz w:val="20"/>
          <w:szCs w:val="20"/>
        </w:rPr>
        <w:t>(Ы. Алтынсарин)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Композитор, «Бұлбұл» күйінің авторы кім? (Дәулеткерей)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Ахмет Иассауи кесенесін қай хан салдырған? </w:t>
      </w:r>
      <w:r w:rsidRPr="003A24BA">
        <w:rPr>
          <w:sz w:val="20"/>
          <w:szCs w:val="20"/>
        </w:rPr>
        <w:t>(Ақсақ темір)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Әбілхан Қастеев кім? (суретші)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Жамбыл Жабаевтың өзіне пір тұтқан ұстазы кім? </w:t>
      </w:r>
      <w:r w:rsidRPr="003A24BA">
        <w:rPr>
          <w:sz w:val="20"/>
          <w:szCs w:val="20"/>
        </w:rPr>
        <w:t>(Сүйінбай)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Қазақтарды хан дәуірінде билеген кім? </w:t>
      </w:r>
      <w:r w:rsidRPr="003A24BA">
        <w:rPr>
          <w:sz w:val="20"/>
          <w:szCs w:val="20"/>
        </w:rPr>
        <w:t>(хан)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lastRenderedPageBreak/>
        <w:t>Қазақ халқының ұлттық аспабы не? (домбыра)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Киіз үйдің күмбезі не? (шаңырақ)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Қазақша жаңа жылды қашан тойлайды? </w:t>
      </w:r>
      <w:r w:rsidRPr="003A24BA">
        <w:rPr>
          <w:sz w:val="20"/>
          <w:szCs w:val="20"/>
        </w:rPr>
        <w:t>(наурыз)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Қазақтың ұлттық , ат жарысын қалай атайды? </w:t>
      </w:r>
      <w:r w:rsidRPr="003A24BA">
        <w:rPr>
          <w:sz w:val="20"/>
          <w:szCs w:val="20"/>
        </w:rPr>
        <w:t>(бәйге)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 xml:space="preserve"> «Абай жолы» роман –эпопеясының авторы кім? (М. Әуезов)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Атақты күйші кім? (Құрманғазы Сағырбаев)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 «Жеті жарғы» заң жобасын жасаған кім? </w:t>
      </w:r>
      <w:r w:rsidRPr="003A24BA">
        <w:rPr>
          <w:sz w:val="20"/>
          <w:szCs w:val="20"/>
        </w:rPr>
        <w:t>(Тәуке хан)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Шоқанның шын аты кім? (Мұхамедқанафия)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 </w:t>
      </w:r>
      <w:r w:rsidRPr="003A24BA">
        <w:rPr>
          <w:sz w:val="20"/>
          <w:szCs w:val="20"/>
        </w:rPr>
        <w:t>«Сәукеле» деген не? (ұлттық бас киім)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Қазақтардың бұрынғы баспанасы  (киіз үй)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Ханнан кейін екінші орынды басатын кім? </w:t>
      </w:r>
      <w:r w:rsidRPr="003A24BA">
        <w:rPr>
          <w:sz w:val="20"/>
          <w:szCs w:val="20"/>
        </w:rPr>
        <w:t>(би)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Мұсылмандардың қасиетті кітабын қалай атайды? </w:t>
      </w:r>
      <w:r w:rsidRPr="003A24BA">
        <w:rPr>
          <w:sz w:val="20"/>
          <w:szCs w:val="20"/>
        </w:rPr>
        <w:t>(құран)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 «Беташарды»  қай уақытта айтады? (келін түскенде)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Бие сүті не? (қымыз)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Қазақстан мемлекетінің тәуелсіздік күні қашан? </w:t>
      </w:r>
      <w:r w:rsidRPr="003A24BA">
        <w:rPr>
          <w:sz w:val="20"/>
          <w:szCs w:val="20"/>
        </w:rPr>
        <w:t>(16 желтоқсан)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Еліміздің рәміздерін ата. (елтаңба, ту, әнұран)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 xml:space="preserve">Төле би қай жүздің биі? </w:t>
      </w:r>
      <w:r w:rsidRPr="003A24BA">
        <w:rPr>
          <w:sz w:val="20"/>
          <w:szCs w:val="20"/>
        </w:rPr>
        <w:t>(Ұлы жүз)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</w:rPr>
        <w:t>Мемлекеттік елтаңбада не бейнеленген? (шаңырақ)</w:t>
      </w:r>
    </w:p>
    <w:p w:rsidR="007129B6" w:rsidRPr="003A24BA" w:rsidRDefault="007129B6" w:rsidP="007129B6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3A24BA">
        <w:rPr>
          <w:sz w:val="20"/>
          <w:szCs w:val="20"/>
          <w:lang w:val="kk-KZ"/>
        </w:rPr>
        <w:t>Абайдың туған жері (Шыңғыс тауының етегінде)</w:t>
      </w:r>
    </w:p>
    <w:p w:rsidR="007129B6" w:rsidRPr="003A24BA" w:rsidRDefault="007129B6" w:rsidP="007129B6">
      <w:pPr>
        <w:pStyle w:val="a5"/>
        <w:shd w:val="clear" w:color="auto" w:fill="FFFFFF"/>
        <w:spacing w:before="0" w:beforeAutospacing="0" w:after="0" w:afterAutospacing="0"/>
        <w:jc w:val="both"/>
        <w:rPr>
          <w:color w:val="3C4046"/>
          <w:sz w:val="20"/>
          <w:szCs w:val="20"/>
          <w:lang w:val="kk-KZ"/>
        </w:rPr>
      </w:pPr>
      <w:r w:rsidRPr="003A24BA">
        <w:rPr>
          <w:color w:val="3C4046"/>
          <w:sz w:val="20"/>
          <w:szCs w:val="20"/>
          <w:lang w:val="kk-KZ"/>
        </w:rPr>
        <w:t>         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Әнұранның сөзін кімдер жазған?( Жұмекен Нәжімеденов, Нұрсұлтан Назарбаев).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Рәміздер қай жылы қабылданды?(1992жылы)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Ханнан кейін екінші орынды басатын кім? (би)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Әнұранның әнін кім жазған?( Шәмші Қалдаяқов).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Төле би қай жүздің биі? (Ұлы жүз)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Тудың авторы кім?( Шәкен Ниязбеков).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Жеті қазынаны ата? (Жеті қазына - Ер жігіт, сұлу әйел, ақыл-ой, жүйрік ат, ит, қыран бүркіт, берен мылтық) .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Елтаңбаның авторы кім?( Шота Уәлиханов пен Жандарбек Мәлібеков).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«Жеті жарғы» заң жобасын жасаған кім? (Тәуке хан)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Ол түрік отбасында дүниеге келген. Көп тілді меңгерген, Шығыс елдерін көп аралаған, 870 жылы Отырар қаласында дүниеге келген. 100-ден аса ғылыми кітап жазған кім? (Әл – Фараби)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Қандай қаланың аты саннан, дене мүшесінен және тамақтың атынан тұрады? (Екібастұз)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Кім барлық тілде сөйлейді? (Жауабы: жаңғырық)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Қазақстан Республикасының Гимні неше рет ауысты. (Екі рет)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Мемлекеттік Елтаңбада кездесетін аспан денесі (Жұлдыз)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Мемлекеттік Туда бейнеленген, еркіндікті білдіретін құс (Қыран бүркіт)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Әбілхан Қастеев кім? (суретші)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Жамбыл Жабаевтың өзіне пір тұтқан ұстазы кім? (Сүйінбай)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Шоқанның шын аты кім? (Мұхамедқанафия)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Абайдың туған жері (Шыңғыс тауының етегінде)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ҚР конституция күні. ( 30 тамыз)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D96099" w:rsidRPr="003A24BA" w:rsidRDefault="00AC22E7" w:rsidP="00AC22E7">
      <w:pPr>
        <w:pStyle w:val="a5"/>
        <w:numPr>
          <w:ilvl w:val="0"/>
          <w:numId w:val="9"/>
        </w:numPr>
        <w:rPr>
          <w:rStyle w:val="apple-converted-space"/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Абай жолы '' романын жазған кім? '' ( Мұхтар Әуезов )</w:t>
      </w:r>
      <w:r w:rsidRPr="003A24BA">
        <w:rPr>
          <w:rStyle w:val="apple-converted-space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kk-KZ" w:eastAsia="ru-RU"/>
        </w:rPr>
      </w:pPr>
      <w:r w:rsidRPr="003A24B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kk-KZ" w:eastAsia="ru-RU"/>
        </w:rPr>
        <w:t xml:space="preserve">Қазақстанның ұлттық валютасы қай жылы қолдана бастады? (қараша,1993ж.) </w:t>
      </w:r>
    </w:p>
    <w:p w:rsidR="00AC22E7" w:rsidRPr="003A24BA" w:rsidRDefault="00AC22E7" w:rsidP="00AC22E7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kk-KZ" w:eastAsia="ru-RU"/>
        </w:rPr>
      </w:pPr>
      <w:r w:rsidRPr="003A24BA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ҚР қашан тәуелсіздік алады? (1991 ж. 16 желтоқсан). </w:t>
      </w:r>
    </w:p>
    <w:p w:rsidR="00AC22E7" w:rsidRPr="003A24BA" w:rsidRDefault="00AC22E7" w:rsidP="00AC22E7">
      <w:pPr>
        <w:pStyle w:val="a4"/>
        <w:numPr>
          <w:ilvl w:val="0"/>
          <w:numId w:val="9"/>
        </w:numPr>
        <w:spacing w:after="0"/>
        <w:rPr>
          <w:rStyle w:val="apple-converted-space"/>
          <w:rFonts w:ascii="Times New Roman" w:eastAsia="Times New Roman" w:hAnsi="Times New Roman" w:cs="Times New Roman"/>
          <w:sz w:val="20"/>
          <w:szCs w:val="20"/>
          <w:shd w:val="clear" w:color="auto" w:fill="FFFFFF"/>
          <w:lang w:val="kk-KZ" w:eastAsia="ru-RU"/>
        </w:rPr>
      </w:pPr>
      <w:r w:rsidRPr="003A24BA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Аристотельден кейінгі «екінші ұстаз» атанған ғалым. (Әл-Фараби)</w:t>
      </w:r>
      <w:r w:rsidRPr="003A24BA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 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spacing w:after="0" w:afterAutospacing="0"/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Қазақтың тұңғыш ғарышкері кім? (Тоқтар Әубәкіров).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Шоқанның әжесі? (Айғаным).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 «Көксерек» әңгімесінің басты кейіпкері? (Құрмаш).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 «Қазақ хрестоматиясын» жазған кім? (Ы.Алтынсарин).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Күй атасы кім? (Құрманғазы).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 «Орфография» қай елдің сөзі? (грек).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Қазақ тілі қай тілдер тобына жатады? (түркі тілдес).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Қазақ тілі алғаш мемлекеттік мәртебесін қай жылы алды? (1989).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Абайдың туған жылы? (1845).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Қазақ даласының жарық жұлдызы? (Шоқан).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Ақылды сөзінің түбірі? (ақыл).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Қазақ алфавитін жасаған ғалым кім? (А.Байтұрсынов).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Беташар қашан айтылады? (келін түскенде).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lastRenderedPageBreak/>
        <w:t xml:space="preserve">Тұңғыш кемеңгер? (Ыбырай).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 xml:space="preserve">Алғашқы романист жазушы кім? (М.Дулатов «БақытсызЖамал»). 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Қазақ халқының салт-дәстүрлерін ата? (шілдехана, бесік той, тұсау кесу, құда түсу, келін түсіру, қыз ұзату т.б.).</w:t>
      </w:r>
    </w:p>
    <w:p w:rsidR="00AC22E7" w:rsidRPr="003A24BA" w:rsidRDefault="00AC22E7" w:rsidP="00AC22E7">
      <w:pPr>
        <w:pStyle w:val="a5"/>
        <w:numPr>
          <w:ilvl w:val="0"/>
          <w:numId w:val="9"/>
        </w:numPr>
        <w:rPr>
          <w:sz w:val="20"/>
          <w:szCs w:val="20"/>
          <w:shd w:val="clear" w:color="auto" w:fill="FFFFFF"/>
          <w:lang w:val="kk-KZ"/>
        </w:rPr>
      </w:pPr>
      <w:r w:rsidRPr="003A24BA">
        <w:rPr>
          <w:sz w:val="20"/>
          <w:szCs w:val="20"/>
          <w:shd w:val="clear" w:color="auto" w:fill="FFFFFF"/>
          <w:lang w:val="kk-KZ"/>
        </w:rPr>
        <w:t>Қазақтың педагог –ағартушы, алғашқы рет Қазақстанда қыздарға арнап училище ашқан кім? (Ы. Алтынсарин)</w:t>
      </w:r>
    </w:p>
    <w:sectPr w:rsidR="00AC22E7" w:rsidRPr="003A24BA" w:rsidSect="00AC22E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911CC"/>
    <w:multiLevelType w:val="hybridMultilevel"/>
    <w:tmpl w:val="F30834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076C"/>
    <w:multiLevelType w:val="hybridMultilevel"/>
    <w:tmpl w:val="5C0ED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2888"/>
    <w:multiLevelType w:val="hybridMultilevel"/>
    <w:tmpl w:val="61B830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976A7"/>
    <w:multiLevelType w:val="hybridMultilevel"/>
    <w:tmpl w:val="66B22D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674981"/>
    <w:multiLevelType w:val="hybridMultilevel"/>
    <w:tmpl w:val="4440B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228EB"/>
    <w:multiLevelType w:val="hybridMultilevel"/>
    <w:tmpl w:val="0A2E021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060B5"/>
    <w:multiLevelType w:val="hybridMultilevel"/>
    <w:tmpl w:val="CFE28B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67D4C"/>
    <w:multiLevelType w:val="hybridMultilevel"/>
    <w:tmpl w:val="42204F5C"/>
    <w:lvl w:ilvl="0" w:tplc="372CDD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E563C"/>
    <w:multiLevelType w:val="hybridMultilevel"/>
    <w:tmpl w:val="1D00F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03BC3"/>
    <w:multiLevelType w:val="hybridMultilevel"/>
    <w:tmpl w:val="29D409BC"/>
    <w:lvl w:ilvl="0" w:tplc="372CDD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D4654"/>
    <w:multiLevelType w:val="hybridMultilevel"/>
    <w:tmpl w:val="AC40B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A23"/>
    <w:rsid w:val="000A3E55"/>
    <w:rsid w:val="000D0DE2"/>
    <w:rsid w:val="00103EF6"/>
    <w:rsid w:val="00105364"/>
    <w:rsid w:val="00276AF6"/>
    <w:rsid w:val="00344A00"/>
    <w:rsid w:val="003A24BA"/>
    <w:rsid w:val="00414CFF"/>
    <w:rsid w:val="00463692"/>
    <w:rsid w:val="00617237"/>
    <w:rsid w:val="007129B6"/>
    <w:rsid w:val="008116E8"/>
    <w:rsid w:val="008D764C"/>
    <w:rsid w:val="008E3FA5"/>
    <w:rsid w:val="00941CD5"/>
    <w:rsid w:val="00961B15"/>
    <w:rsid w:val="00A76A23"/>
    <w:rsid w:val="00AC22E7"/>
    <w:rsid w:val="00C62F20"/>
    <w:rsid w:val="00CF377C"/>
    <w:rsid w:val="00D9391F"/>
    <w:rsid w:val="00D96099"/>
    <w:rsid w:val="00E0471F"/>
    <w:rsid w:val="00E9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7B57"/>
  <w15:chartTrackingRefBased/>
  <w15:docId w15:val="{485C1749-2865-4ABC-85E7-1916195A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F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96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6099"/>
  </w:style>
  <w:style w:type="paragraph" w:styleId="a6">
    <w:name w:val="Balloon Text"/>
    <w:basedOn w:val="a"/>
    <w:link w:val="a7"/>
    <w:uiPriority w:val="99"/>
    <w:semiHidden/>
    <w:unhideWhenUsed/>
    <w:rsid w:val="003A2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2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5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2017-04-09T22:13:00Z</cp:lastPrinted>
  <dcterms:created xsi:type="dcterms:W3CDTF">2017-03-13T02:42:00Z</dcterms:created>
  <dcterms:modified xsi:type="dcterms:W3CDTF">2017-04-23T18:45:00Z</dcterms:modified>
</cp:coreProperties>
</file>